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Following the theme of this years topic, “anarchy” we decieded to fuck the norms and create an explicit version of the first assignment becuase why should we only “build an app that irritates the maximum possible number of people” if the documentation to said app is not just as fucking annoying to read. So in ‘good faith’ we have created a document to irritate “the maximum possible number of people”. While also portraying our message in regards to our game in a more colloquial way.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222222"/>
          <w:sz w:val="21"/>
          <w:szCs w:val="21"/>
          <w:highlight w:val="white"/>
        </w:rPr>
      </w:pPr>
      <w:r w:rsidDel="00000000" w:rsidR="00000000" w:rsidRPr="00000000">
        <w:rPr>
          <w:rtl w:val="0"/>
        </w:rPr>
        <w:t xml:space="preserve">This </w:t>
      </w:r>
      <w:r w:rsidDel="00000000" w:rsidR="00000000" w:rsidRPr="00000000">
        <w:rPr>
          <w:color w:val="222222"/>
          <w:sz w:val="21"/>
          <w:szCs w:val="21"/>
          <w:highlight w:val="white"/>
          <w:rtl w:val="0"/>
        </w:rPr>
        <w:t xml:space="preserve">beaut of a DocO includes Australian slang, swear words, a bunch of unrelated uh... bullshit, a horrific font to read that should have never been invented, a coffee stain used in a certain assignement documention, no spell checking, broken sencentences and just plain shit english.</w:t>
      </w:r>
    </w:p>
    <w:p w:rsidR="00000000" w:rsidDel="00000000" w:rsidP="00000000" w:rsidRDefault="00000000" w:rsidRPr="00000000" w14:paraId="00000004">
      <w:pPr>
        <w:rPr>
          <w:color w:val="222222"/>
          <w:sz w:val="21"/>
          <w:szCs w:val="21"/>
          <w:highlight w:val="white"/>
        </w:rPr>
      </w:pPr>
      <w:r w:rsidDel="00000000" w:rsidR="00000000" w:rsidRPr="00000000">
        <w:rPr>
          <w:rtl w:val="0"/>
        </w:rPr>
      </w:r>
    </w:p>
    <w:p w:rsidR="00000000" w:rsidDel="00000000" w:rsidP="00000000" w:rsidRDefault="00000000" w:rsidRPr="00000000" w14:paraId="00000005">
      <w:pPr>
        <w:rPr>
          <w:color w:val="4d5156"/>
          <w:sz w:val="21"/>
          <w:szCs w:val="21"/>
          <w:highlight w:val="white"/>
        </w:rPr>
      </w:pPr>
      <w:r w:rsidDel="00000000" w:rsidR="00000000" w:rsidRPr="00000000">
        <w:rPr>
          <w:color w:val="222222"/>
          <w:sz w:val="21"/>
          <w:szCs w:val="21"/>
          <w:highlight w:val="white"/>
        </w:rPr>
        <w:drawing>
          <wp:anchor allowOverlap="1" behindDoc="0" distB="114300" distT="114300" distL="114300" distR="114300" hidden="0" layoutInCell="1" locked="0" relativeHeight="0" simplePos="0">
            <wp:simplePos x="0" y="0"/>
            <wp:positionH relativeFrom="margin">
              <wp:align>right</wp:align>
            </wp:positionH>
            <wp:positionV relativeFrom="margin">
              <wp:align>top</wp:align>
            </wp:positionV>
            <wp:extent cx="2043113" cy="2374855"/>
            <wp:effectExtent b="0" l="0" r="0" t="0"/>
            <wp:wrapSquare wrapText="left" distB="114300" distT="114300" distL="114300" distR="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43113" cy="2374855"/>
                    </a:xfrm>
                    <a:prstGeom prst="rect"/>
                    <a:ln/>
                  </pic:spPr>
                </pic:pic>
              </a:graphicData>
            </a:graphic>
          </wp:anchor>
        </w:drawing>
      </w:r>
      <w:r w:rsidDel="00000000" w:rsidR="00000000" w:rsidRPr="00000000">
        <w:rPr>
          <w:color w:val="222222"/>
          <w:sz w:val="21"/>
          <w:szCs w:val="21"/>
          <w:highlight w:val="white"/>
          <w:rtl w:val="0"/>
        </w:rPr>
        <w:t xml:space="preserve">Goood Luck mate. </w:t>
      </w:r>
      <w:r w:rsidDel="00000000" w:rsidR="00000000" w:rsidRPr="00000000">
        <w:rPr>
          <w:rtl w:val="0"/>
        </w:rPr>
      </w:r>
    </w:p>
    <w:p w:rsidR="00000000" w:rsidDel="00000000" w:rsidP="00000000" w:rsidRDefault="00000000" w:rsidRPr="00000000" w14:paraId="00000006">
      <w:pPr>
        <w:rPr>
          <w:color w:val="4d5156"/>
          <w:sz w:val="21"/>
          <w:szCs w:val="21"/>
          <w:highlight w:val="white"/>
        </w:rPr>
      </w:pPr>
      <w:r w:rsidDel="00000000" w:rsidR="00000000" w:rsidRPr="00000000">
        <w:rPr>
          <w:color w:val="4d5156"/>
          <w:sz w:val="21"/>
          <w:szCs w:val="21"/>
          <w:highlight w:val="white"/>
        </w:rPr>
        <w:drawing>
          <wp:inline distB="114300" distT="114300" distL="114300" distR="114300">
            <wp:extent cx="5943600" cy="90043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9004300"/>
                    </a:xfrm>
                    <a:prstGeom prst="rect"/>
                    <a:ln/>
                  </pic:spPr>
                </pic:pic>
              </a:graphicData>
            </a:graphic>
          </wp:inline>
        </w:drawing>
      </w:r>
      <w:r w:rsidDel="00000000" w:rsidR="00000000" w:rsidRPr="00000000">
        <w:rPr>
          <w:color w:val="4d5156"/>
          <w:sz w:val="21"/>
          <w:szCs w:val="21"/>
          <w:highlight w:val="white"/>
        </w:rPr>
        <w:drawing>
          <wp:inline distB="114300" distT="114300" distL="114300" distR="114300">
            <wp:extent cx="5943600" cy="9167813"/>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9167813"/>
                    </a:xfrm>
                    <a:prstGeom prst="rect"/>
                    <a:ln/>
                  </pic:spPr>
                </pic:pic>
              </a:graphicData>
            </a:graphic>
          </wp:inline>
        </w:drawing>
      </w:r>
      <w:r w:rsidDel="00000000" w:rsidR="00000000" w:rsidRPr="00000000">
        <w:rPr>
          <w:color w:val="4d5156"/>
          <w:sz w:val="21"/>
          <w:szCs w:val="21"/>
          <w:highlight w:val="white"/>
        </w:rPr>
        <w:drawing>
          <wp:inline distB="114300" distT="114300" distL="114300" distR="114300">
            <wp:extent cx="5943600" cy="90043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9004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color w:val="4d5156"/>
          <w:sz w:val="21"/>
          <w:szCs w:val="21"/>
          <w:highlight w:val="white"/>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Assignment 1 (10%) </w:t>
      </w:r>
    </w:p>
    <w:p w:rsidR="00000000" w:rsidDel="00000000" w:rsidP="00000000" w:rsidRDefault="00000000" w:rsidRPr="00000000" w14:paraId="00000009">
      <w:pPr>
        <w:rPr/>
      </w:pPr>
      <w:r w:rsidDel="00000000" w:rsidR="00000000" w:rsidRPr="00000000">
        <w:rPr>
          <w:rtl w:val="0"/>
        </w:rPr>
        <w:t xml:space="preserve">COSC 345</w:t>
      </w:r>
    </w:p>
    <w:p w:rsidR="00000000" w:rsidDel="00000000" w:rsidP="00000000" w:rsidRDefault="00000000" w:rsidRPr="00000000" w14:paraId="0000000A">
      <w:pPr>
        <w:rPr/>
      </w:pPr>
      <w:r w:rsidDel="00000000" w:rsidR="00000000" w:rsidRPr="00000000">
        <w:rPr>
          <w:rtl w:val="0"/>
        </w:rPr>
        <w:t xml:space="preserve">22nd April 2020 (Semester 1)</w:t>
      </w:r>
    </w:p>
    <w:p w:rsidR="00000000" w:rsidDel="00000000" w:rsidP="00000000" w:rsidRDefault="00000000" w:rsidRPr="00000000" w14:paraId="0000000B">
      <w:pPr>
        <w:rPr/>
      </w:pPr>
      <w:r w:rsidDel="00000000" w:rsidR="00000000" w:rsidRPr="00000000">
        <w:rPr>
          <w:rtl w:val="0"/>
        </w:rPr>
        <w:t xml:space="preserve">The Shiv, </w:t>
      </w:r>
    </w:p>
    <w:p w:rsidR="00000000" w:rsidDel="00000000" w:rsidP="00000000" w:rsidRDefault="00000000" w:rsidRPr="00000000" w14:paraId="0000000C">
      <w:pPr>
        <w:rPr/>
      </w:pPr>
      <w:r w:rsidDel="00000000" w:rsidR="00000000" w:rsidRPr="00000000">
        <w:rPr>
          <w:rtl w:val="0"/>
        </w:rPr>
        <w:t xml:space="preserve">K.O,  </w:t>
      </w:r>
    </w:p>
    <w:p w:rsidR="00000000" w:rsidDel="00000000" w:rsidP="00000000" w:rsidRDefault="00000000" w:rsidRPr="00000000" w14:paraId="0000000D">
      <w:pPr>
        <w:rPr/>
      </w:pPr>
      <w:r w:rsidDel="00000000" w:rsidR="00000000" w:rsidRPr="00000000">
        <w:rPr>
          <w:rtl w:val="0"/>
        </w:rPr>
        <w:t xml:space="preserve">Momo,</w:t>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rPr>
          <w:b w:val="1"/>
        </w:rPr>
      </w:pPr>
      <w:r w:rsidDel="00000000" w:rsidR="00000000" w:rsidRPr="00000000">
        <w:rPr>
          <w:b w:val="1"/>
          <w:rtl w:val="0"/>
        </w:rPr>
        <w:t xml:space="preserve">Task: </w:t>
      </w:r>
    </w:p>
    <w:p w:rsidR="00000000" w:rsidDel="00000000" w:rsidP="00000000" w:rsidRDefault="00000000" w:rsidRPr="00000000" w14:paraId="00000010">
      <w:pPr>
        <w:rPr/>
      </w:pPr>
      <w:r w:rsidDel="00000000" w:rsidR="00000000" w:rsidRPr="00000000">
        <w:rPr>
          <w:rtl w:val="0"/>
        </w:rPr>
        <w:t xml:space="preserve">Deliver a written report on: </w:t>
      </w:r>
    </w:p>
    <w:p w:rsidR="00000000" w:rsidDel="00000000" w:rsidP="00000000" w:rsidRDefault="00000000" w:rsidRPr="00000000" w14:paraId="00000011">
      <w:pPr>
        <w:rPr/>
      </w:pPr>
      <w:r w:rsidDel="00000000" w:rsidR="00000000" w:rsidRPr="00000000">
        <w:rPr>
          <w:rtl w:val="0"/>
        </w:rPr>
        <w:t xml:space="preserve">What you are going to build, who your anarchists are, how you are going to build it, how long it will take to build, what the establishment already has that your app will do, how your app differs from that, and who you are going to irritate by building it, and why they will be irritated.</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What are we going to build?</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 game where you play as yourself. An absolute bastard running around nabbing as much valuable apocalypse prep gear as you can. Snatching hand sanitiser from old folk, depriving poor students of their bog roll, ensuring that you and only you can be crowned the Supreme COVID-Lord. You must look out for yourself and maintain a distance of 2 meters from any potentially plague ridden lesser beings. Should you score sufficiently highly your status as a selfish shit smear will be confirmed through the developers guilting you and generally making you feel like a sap. Let’s be honest though, you relish the thought of taking from the needy. You’re gonna go for the highest score you can because it makes you feel like you beat your neighbours at preparedness. “Take that Carole, your bunker doesn’t look so flash now does it?” “Bet your bunker doesn’t have as many face masks as my toilet paper fort”. The hidden in plain sight alternate ending is a low score reward where those that only take what they need are told that they are the shining saviors of humanity. But nobody is ever going to find it, because you’re all greedy wastes of space and you NEED all that toilet paper don’t you. Please don’t tell me what you end up doing with it. I don’t need... I don’t WANT to know. Ever.</w:t>
      </w:r>
    </w:p>
    <w:p w:rsidR="00000000" w:rsidDel="00000000" w:rsidP="00000000" w:rsidRDefault="00000000" w:rsidRPr="00000000" w14:paraId="00000016">
      <w:pPr>
        <w:rPr/>
      </w:pPr>
      <w:r w:rsidDel="00000000" w:rsidR="00000000" w:rsidRPr="00000000">
        <w:rPr>
          <w:rtl w:val="0"/>
        </w:rPr>
        <w:t xml:space="preserve">The game is satirical in nature and hopefully will show players at their worst so that they may reflect on their actions at the ending because they played and acted like a panic induced asshole, thats just fucked over a family that cannot go on a spending rampage with unlimited budget.</w:t>
      </w:r>
    </w:p>
    <w:p w:rsidR="00000000" w:rsidDel="00000000" w:rsidP="00000000" w:rsidRDefault="00000000" w:rsidRPr="00000000" w14:paraId="00000017">
      <w:pPr>
        <w:rPr/>
      </w:pPr>
      <w:r w:rsidDel="00000000" w:rsidR="00000000" w:rsidRPr="00000000">
        <w:rPr>
          <w:rtl w:val="0"/>
        </w:rPr>
        <w:t xml:space="preserve">HOepfully the player will learn a lesson and be incited to play again like a DECENT HUMAN and see the actual ending where essential workers after their shifts can go out an get their bear necessities.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How long will it take to build?</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It’ll take as long as it takes. STOP PRESSURING ME MOM!</w:t>
      </w:r>
    </w:p>
    <w:p w:rsidR="00000000" w:rsidDel="00000000" w:rsidP="00000000" w:rsidRDefault="00000000" w:rsidRPr="00000000" w14:paraId="0000001B">
      <w:pPr>
        <w:rPr/>
      </w:pPr>
      <w:r w:rsidDel="00000000" w:rsidR="00000000" w:rsidRPr="00000000">
        <w:rPr>
          <w:rtl w:val="0"/>
        </w:rPr>
        <w:t xml:space="preserve">HOpefully 3-4 months, disorganisation may cause us to hash it out in a month though that sounds like hell.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What the establishment has that your app will do and how our app differs from that?</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Our app is not as extreme as the game ‘Train’, crikey that game is intense. It really highlighted how shit humanity is when we can pass on the blame. Just following orders is the weakest justification. Next you’re gonna tell us you need all that hand sanitiser because your family’s health is important. MY FAMILY IS IMPORTANT TOO, YOU IMBECILE and this is the message we wish to portray, that everyone is important, so your actions should not hurt or harm others.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Our app takes inspiration from existing games both in style and purpose. Our app is similar to a shopping sim game with a “Train” style twist. Players will not be actively encouraged to take large amounts of resources, however the amount they have collected will be displayed. When people play they will assume this to be their score and will try to increase it, just like you would attempt to achieve high scores in normal games. The twist to our game is the higher the player scores the more damage they have done to the rest of society. We wish for the reversal from the normal to cause cognitive dissonance in the player, irritating them and hopefully making them feel guilt at their in game actions. If a player does refrain from raising their score they will be rewarded with a positive message, this will be similar to an easter egg or secret ending found in many games. For instance, multiple titles in the Farcry series can be completed by counter intuitively doing nothing once the main antagonist is introduced leading to the final boss fight taking place at the start of the game instead of the end.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Who are we going to irritate by building it and why will they be irritated?</w:t>
      </w:r>
    </w:p>
    <w:p w:rsidR="00000000" w:rsidDel="00000000" w:rsidP="00000000" w:rsidRDefault="00000000" w:rsidRPr="00000000" w14:paraId="00000023">
      <w:pPr>
        <w:rPr/>
      </w:pPr>
      <w:r w:rsidDel="00000000" w:rsidR="00000000" w:rsidRPr="00000000">
        <w:rPr>
          <w:rtl w:val="0"/>
        </w:rPr>
        <w:t xml:space="preserve">Well some people are just plain dicks and think its ok to only look after themselves, well fun fact we live in a world where you kinda have to be community minded because being a dick causes others to suffer. We want to piss the player off by making a non conventional game where they should basically do the opposite of how ‘normal’ games are played. Its not about getting the highest score. It's about if you are going to play as a nice respectable human or just be a plain jackass. The jackass will play this game by trying to get the most amount of soap and TP as possible while the G.B will play this game by only getting what their household actually bloody needs.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Furthermore, we want to target the stupidity of some media as they are dumb fucks that do not watch what they say and as a result cause mass panic for the public. Not only the media but even some goverments don’t know when to keep their mouths shut, as the old saying goes, if your gonna cause mass panic by what you say, keep your fucking mouth shut. Lastly, some individuals have gone so far as to do the exact opposite of what the bloody WORLD HEALTH ORGANISATION says coz they think its a hoax.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If the majority of people acted like decent humans then we might be able to have faith in humanity again, although without naming names, a certain country that calls football, soccer well we lost faith in them in 2016...</w:t>
      </w:r>
    </w:p>
    <w:p w:rsidR="00000000" w:rsidDel="00000000" w:rsidP="00000000" w:rsidRDefault="00000000" w:rsidRPr="00000000" w14:paraId="00000028">
      <w:pPr>
        <w:rPr/>
      </w:pPr>
      <w:r w:rsidDel="00000000" w:rsidR="00000000" w:rsidRPr="00000000">
        <w:rPr>
          <w:rtl w:val="0"/>
        </w:rPr>
        <w:t xml:space="preserve">(Its FUCKING FOOTBALL NOT SOCCER)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color w:val="4d5156"/>
          <w:sz w:val="21"/>
          <w:szCs w:val="21"/>
          <w:highlight w:val="white"/>
        </w:rPr>
      </w:pPr>
      <w:r w:rsidDel="00000000" w:rsidR="00000000" w:rsidRPr="00000000">
        <w:rPr>
          <w:color w:val="4d5156"/>
          <w:sz w:val="21"/>
          <w:szCs w:val="21"/>
          <w:highlight w:val="white"/>
          <w:rtl w:val="0"/>
        </w:rPr>
        <w:t xml:space="preserve">Can we pretty please get a bonus 1% for this photo? </w:t>
      </w:r>
    </w:p>
    <w:p w:rsidR="00000000" w:rsidDel="00000000" w:rsidP="00000000" w:rsidRDefault="00000000" w:rsidRPr="00000000" w14:paraId="0000002C">
      <w:pPr>
        <w:rPr>
          <w:color w:val="4d5156"/>
          <w:sz w:val="21"/>
          <w:szCs w:val="21"/>
          <w:highlight w:val="white"/>
        </w:rPr>
      </w:pPr>
      <w:r w:rsidDel="00000000" w:rsidR="00000000" w:rsidRPr="00000000">
        <w:rPr>
          <w:color w:val="4d5156"/>
          <w:sz w:val="21"/>
          <w:szCs w:val="21"/>
          <w:highlight w:val="white"/>
        </w:rPr>
        <w:drawing>
          <wp:inline distB="114300" distT="114300" distL="114300" distR="114300">
            <wp:extent cx="4629150" cy="64389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62915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Lorem ipsum dolor sit amet, consectetur adipiscing elit, sed do eiusmod tempor incididunt ut labore et dolore magna aliqua. Eu turpis egestas pretium aenean pharetra magna ac placerat vestibulum. Id semper risus in hendrerit gravida. Et netus et malesuada fames ac. Lorem sed risus ultricies tristique nulla. Quam id leo in vitae turpis massa sed elementum. Massa tempor nec feugiat nisl. Diam sollicitudin tempor id eu. Porttitor lacus luctus accumsan tortor posuere. Faucibus scelerisque eleifend donec pretium vulputate sapien nec sagittis aliquam. Neque ornare aenean euismod elementum nisi quis eleifend quam adipiscing. Consequat semper viverra nam libero justo. Diam maecenas sed enim ut sem viverra aliquet eget sit. Massa enim nec dui nunc mattis enim. Bibendum est ultricies integer quis auctor elit sed vulputate. Tellus mauris a diam maecenas sed enim ut. Consequat semper viverra nam libero justo laoreet sit. Arcu cursus vitae congue mauris rhoncus aenean vel elit scelerisque. Arcu risus quis varius quam quisque id diam vel.</w:t>
      </w:r>
    </w:p>
    <w:p w:rsidR="00000000" w:rsidDel="00000000" w:rsidP="00000000" w:rsidRDefault="00000000" w:rsidRPr="00000000" w14:paraId="0000002E">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Blandit cursus risus at ultrices mi tempus. Et malesuada fames ac turpis egestas integer. Morbi tristique senectus et netus et malesuada fames ac. Ac tortor dignissim convallis aenean et tortor. Venenatis lectus magna fringilla urna. Nunc mattis enim ut tellus. Gravida rutrum quisque non tellus. Vestibulum sed arcu non odio euismod lacinia at quis risus. Velit dignissim sodales ut eu sem integer vitae justo eget. Pellentesque dignissim enim sit amet venenatis urna cursus eget. Laoreet suspendisse interdum consectetur libero id faucibus nisl. Id interdum velit laoreet id. Dolor magna eget est lorem ipsum dolor sit amet consectetur. Quam elementum pulvinar etiam non quam.</w:t>
      </w:r>
    </w:p>
    <w:p w:rsidR="00000000" w:rsidDel="00000000" w:rsidP="00000000" w:rsidRDefault="00000000" w:rsidRPr="00000000" w14:paraId="0000002F">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Eu tincidunt tortor aliquam nulla facilisi cras fermentum. Facilisi etiam dignissim diam quis enim lobortis scelerisque. Vehicula ipsum a arcu cursus vitae congue mauris rhoncus. Libero justo laoreet sit amet cursus sit amet dictum. Eget egestas purus viverra accumsan in nisl nisi scelerisque eu. Viverra vitae congue eu consequat. Neque convallis a cras semper. Faucibus et molestie ac feugiat sed lectus vestibulum mattis ullamcorper. Ut venenatis tellus in metus vulputate eu. Fringilla phasellus faucibus scelerisque eleifend donec. Elementum facilisis leo vel fringilla est ullamcorper eget nulla facilisi.</w:t>
      </w:r>
    </w:p>
    <w:p w:rsidR="00000000" w:rsidDel="00000000" w:rsidP="00000000" w:rsidRDefault="00000000" w:rsidRPr="00000000" w14:paraId="00000030">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Placerat vestibulum lectus mauris ultrices eros in cursus turpis massa. Vel pharetra vel turpis nunc eget lorem dolor sed viverra. Ultrices gravida dictum fusce ut. Lacinia at quis risus sed vulputate odio. Faucibus turpis in eu mi bibendum. Tincidunt augue interdum velit euismod in. Suspendisse ultrices gravida dictum fusce ut placerat orci. Eget lorem dolor sed viverra ipsum nunc. Felis donec et odio pellentesque diam volutpat commodo sed. Arcu ac tortor dignissim convallis aenean et tortor at risus. Id diam maecenas ultricies mi eget mauris pharetra. Aliquam purus sit amet luctus venenatis lectus magna. Diam sollicitudin tempor id eu nisl. Ultricies leo integer malesuada nunc vel risus commodo viverra. Et malesuada fames ac turpis egestas sed. Iaculis nunc sed augue lacus viverra vitae congue. Aliquet eget sit amet tellus cras adipiscing enim eu turpis. Mi bibendum neque egestas congue quisque egestas.</w:t>
      </w:r>
    </w:p>
    <w:p w:rsidR="00000000" w:rsidDel="00000000" w:rsidP="00000000" w:rsidRDefault="00000000" w:rsidRPr="00000000" w14:paraId="00000031">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Semper auctor neque vitae tempus quam pellentesque nec nam. Morbi blandit cursus risus at ultrices mi tempus imperdiet nulla. Tellus at urna condimentum mattis pellentesque id. Sem viverra aliquet eget sit amet tellus cras adipiscing. Ac tortor vitae purus faucibus ornare suspendisse. Varius sit amet mattis vulputate enim nulla aliquet. Donec ultrices tincidunt arcu non sodales neque sodales ut etiam. Aliquet nibh praesent tristique magna sit amet. Semper viverra nam libero justo laoreet sit amet cursus sit. Urna et pharetra pharetra massa. Nunc id cursus metus aliquam eleifend. Etiam erat velit scelerisque in dictum non consectetur. Vestibulum mattis ullamcorper velit sed ullamcorper morbi tincidunt ornare massa. Sit amet volutpat consequat mauris nunc congue nisi vitae suscipit.</w:t>
      </w:r>
    </w:p>
    <w:p w:rsidR="00000000" w:rsidDel="00000000" w:rsidP="00000000" w:rsidRDefault="00000000" w:rsidRPr="00000000" w14:paraId="00000032">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Faucibus scelerisque eleifend donec pretium vulputate sapien nec sagittis aliquam. Interdum varius sit amet mattis vulputate enim. Amet mauris commodo quis imperdiet massa tincidunt nunc pulvinar sapien. Libero volutpat sed cras ornare arcu. Amet consectetur adipiscing elit duis tristique. Nunc vel risus commodo viverra. Ut tortor pretium viverra suspendisse. Etiam dignissim diam quis enim. Dolor sit amet consectetur adipiscing. At auctor urna nunc id cursus metus aliquam eleifend mi. Tempus imperdiet nulla malesuada pellentesque elit eget gravida cum. Blandit cursus risus at ultrices mi tempus imperdiet. Mi bibendum neque egestas congue quisque egestas. Fermentum dui faucibus in ornare quam viverra orci sagittis. Mauris vitae ultricies leo integer. Pretium vulputate sapien nec sagittis aliquam malesuada.</w:t>
      </w:r>
    </w:p>
    <w:p w:rsidR="00000000" w:rsidDel="00000000" w:rsidP="00000000" w:rsidRDefault="00000000" w:rsidRPr="00000000" w14:paraId="00000033">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Urna duis convallis convallis tellus id interdum velit laoreet id. Scelerisque varius morbi enim nunc faucibus. Ut venenatis tellus in metus vulputate. Scelerisque varius morbi enim nunc faucibus a pellentesque sit. Aliquam sem fringilla ut morbi tincidunt augue interdum velit euismod. Pharetra sit amet aliquam id diam maecenas ultricies. Amet mattis vulputate enim nulla aliquet. Elementum pulvinar etiam non quam lacus suspendisse faucibus. Aenean et tortor at risus viverra adipiscing. Tincidunt arcu non sodales neque sodales. Et netus et malesuada fames ac turpis. Nulla at volutpat diam ut venenatis tellus in metus. Duis ut diam quam nulla porttitor massa id neque. Viverra aliquet eget sit amet. Pellentesque eu tincidunt tortor aliquam nulla facilisi cras fermentum odio. In nibh mauris cursus mattis molestie a iaculis at erat. Volutpat ac tincidunt vitae semper quis lectus nulla. In pellentesque massa placerat duis ultricies lacus sed turpis tincidunt.</w:t>
      </w:r>
    </w:p>
    <w:p w:rsidR="00000000" w:rsidDel="00000000" w:rsidP="00000000" w:rsidRDefault="00000000" w:rsidRPr="00000000" w14:paraId="00000034">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Vitae congue eu consequat ac felis donec et. Lorem sed risus ultricies tristique nulla aliquet enim tortor at. Volutpat lacus laoreet non curabitur gravida arcu. Pharetra massa massa ultricies mi quis. Iaculis eu non diam phasellus vestibulum lorem. Ut enim blandit volutpat maecenas volutpat blandit. Scelerisque varius morbi enim nunc faucibus a pellentesque sit amet. Nulla malesuada pellentesque elit eget gravida cum sociis natoque. Urna neque viverra justo nec ultrices. Sed viverra ipsum nunc aliquet bibendum enim. Donec massa sapien faucibus et molestie ac feugiat. Purus in mollis nunc sed id semper risus. Accumsan tortor posuere ac ut consequat. Non odio euismod lacinia at quis risus sed. Non quam lacus suspendisse faucibus interdum posuere lorem. Felis imperdiet proin fermentum leo vel orci porta non pulvinar. Quam elementum pulvinar etiam non quam lacus. Nascetur ridiculus mus mauris vitae ultricies leo integer malesuada.</w:t>
      </w:r>
    </w:p>
    <w:p w:rsidR="00000000" w:rsidDel="00000000" w:rsidP="00000000" w:rsidRDefault="00000000" w:rsidRPr="00000000" w14:paraId="00000035">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Ut placerat orci nulla pellentesque dignissim enim sit amet venenatis. Amet nulla facilisi morbi tempus iaculis. Lacus viverra vitae congue eu. Volutpat est velit egestas dui id ornare arcu odio ut. Semper auctor neque vitae tempus. Amet venenatis urna cursus eget nunc scelerisque viverra. Ultricies leo integer malesuada nunc. Lacus sed turpis tincidunt id aliquet risus feugiat. Tempus urna et pharetra pharetra massa. Elit scelerisque mauris pellentesque pulvinar pellentesque habitant morbi.</w:t>
      </w:r>
    </w:p>
    <w:p w:rsidR="00000000" w:rsidDel="00000000" w:rsidP="00000000" w:rsidRDefault="00000000" w:rsidRPr="00000000" w14:paraId="00000036">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Egestas sed tempus urna et pharetra pharetra. In tellus integer feugiat scelerisque. Arcu bibendum at varius vel pharetra vel turpis nunc eget. Amet nulla facilisi morbi tempus iaculis urna id volutpat. Dis parturient montes nascetur ridiculus mus mauris. Tortor posuere ac ut consequat semper viverra nam. Ante metus dictum at tempor commodo ullamcorper a lacus vestibulum. Sagittis purus sit amet volutpat consequat mauris nunc. Sagittis nisl rhoncus mattis rhoncus urna neque viverra justo nec. Sit amet porttitor eget dolor morbi non. Orci sagittis eu volutpat odio facilisis mauris sit. Vivamus arcu felis bibendum ut tristique et egestas quis ipsum. Curabitur vitae nunc sed velit.</w:t>
      </w:r>
    </w:p>
    <w:p w:rsidR="00000000" w:rsidDel="00000000" w:rsidP="00000000" w:rsidRDefault="00000000" w:rsidRPr="00000000" w14:paraId="00000037">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Vivamus at augue eget arcu dictum. In hendrerit gravida rutrum quisque non tellus. Ultrices neque ornare aenean euismod elementum nisi quis eleifend quam. Posuere ac ut consequat semper. Nisl tincidunt eget nullam non. Sit amet purus gravida quis blandit. Non curabitur gravida arcu ac. Id leo in vitae turpis massa sed elementum tempus. Tortor aliquam nulla facilisi cras fermentum odio. Enim sit amet venenatis urna cursus. Est ultricies integer quis auctor elit sed. Lacus vestibulum sed arcu non. Massa tincidunt nunc pulvinar sapien et. Iaculis eu non diam phasellus vestibulum lorem sed. Sapien nec sagittis aliquam malesuada bibendum. Nullam ac tortor vitae purus faucibus. Tristique risus nec feugiat in fermentum posuere urna nec.</w:t>
      </w:r>
    </w:p>
    <w:p w:rsidR="00000000" w:rsidDel="00000000" w:rsidP="00000000" w:rsidRDefault="00000000" w:rsidRPr="00000000" w14:paraId="00000038">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Sollicitudin nibh sit amet commodo. Ut sem viverra aliquet eget sit amet. Lobortis scelerisque fermentum dui faucibus. In nulla posuere sollicitudin aliquam ultrices sagittis. Pharetra convallis posuere morbi leo urna molestie at. Magna fringilla urna porttitor rhoncus dolor purus non enim. Dolor sed viverra ipsum nunc. Felis donec et odio pellentesque diam volutpat commodo sed egestas. Porttitor lacus luctus accumsan tortor posuere. Volutpat est velit egestas dui id ornare arcu. Cursus vitae congue mauris rhoncus aenean vel elit scelerisque mauris. Quis lectus nulla at volutpat diam ut venenatis. Consequat id porta nibh venenatis cras sed felis. Mauris augue neque gravida in fermentum et sollicitudin ac orci. Tristique sollicitudin nibh sit amet. Enim sed faucibus turpis in eu mi bibendum neque. Commodo quis imperdiet massa tincidunt. Eget nulla facilisi etiam dignissim diam quis enim lobortis scelerisque. Purus semper eget duis at tellus at.</w:t>
      </w:r>
    </w:p>
    <w:p w:rsidR="00000000" w:rsidDel="00000000" w:rsidP="00000000" w:rsidRDefault="00000000" w:rsidRPr="00000000" w14:paraId="00000039">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Sapien faucibus et molestie ac. Tempor nec feugiat nisl pretium fusce id velit. Proin libero nunc consequat interdum varius sit amet mattis. Magna eget est lorem ipsum dolor sit. Euismod nisi porta lorem mollis aliquam ut porttitor. Sed vulputate mi sit amet. Pulvinar sapien et ligula ullamcorper malesuada. Dignissim diam quis enim lobortis scelerisque fermentum dui faucibus in. Sed elementum tempus egestas sed sed risus pretium quam. Vestibulum morbi blandit cursus risus at ultrices mi tempus. Lacus luctus accumsan tortor posuere ac ut. Venenatis urna cursus eget nunc scelerisque viverra mauris in. Est velit egestas dui id ornare. Fames ac turpis egestas integer eget aliquet. Elit duis tristique sollicitudin nibh sit amet commodo. Tellus cras adipiscing enim eu. Libero nunc consequat interdum varius sit. Mattis molestie a iaculis at erat. Nunc mi ipsum faucibus vitae aliquet nec ullamcorper sit.</w:t>
      </w:r>
    </w:p>
    <w:p w:rsidR="00000000" w:rsidDel="00000000" w:rsidP="00000000" w:rsidRDefault="00000000" w:rsidRPr="00000000" w14:paraId="0000003A">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Malesuada proin libero nunc consequat. Integer malesuada nunc vel risus. Feugiat nisl pretium fusce id. Faucibus vitae aliquet nec ullamcorper sit amet. Turpis nunc eget lorem dolor sed. Interdum consectetur libero id faucibus nisl tincidunt eget. Vitae proin sagittis nisl rhoncus mattis rhoncus urna. Consectetur lorem donec massa sapien faucibus et molestie. Faucibus purus in massa tempor nec feugiat nisl. Enim sit amet venenatis urna cursus. Etiam non quam lacus suspendisse faucibus interdum. Lectus vestibulum mattis ullamcorper velit sed ullamcorper morbi. Turpis nunc eget lorem dolor sed. Fermentum et sollicitudin ac orci. Et netus et malesuada fames ac turpis egestas. Nisl suscipit adipiscing bibendum est ultricies integer quis auctor elit.</w:t>
      </w:r>
    </w:p>
    <w:p w:rsidR="00000000" w:rsidDel="00000000" w:rsidP="00000000" w:rsidRDefault="00000000" w:rsidRPr="00000000" w14:paraId="0000003B">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Id consectetur purus ut faucibus pulvinar elementum integer enim neque. Magnis dis parturient montes nascetur ridiculus mus mauris vitae ultricies. Neque egestas congue quisque egestas. Habitant morbi tristique senectus et. Lacus viverra vitae congue eu. Tortor id aliquet lectus proin nibh nisl. Accumsan in nisl nisi scelerisque eu ultrices. Integer quis auctor elit sed vulputate mi sit amet mauris. Quis hendrerit dolor magna eget est lorem ipsum dolor sit. Dis parturient montes nascetur ridiculus. Arcu felis bibendum ut tristique. Morbi tincidunt augue interdum velit. Nibh mauris cursus mattis molestie a.</w:t>
      </w:r>
    </w:p>
    <w:p w:rsidR="00000000" w:rsidDel="00000000" w:rsidP="00000000" w:rsidRDefault="00000000" w:rsidRPr="00000000" w14:paraId="0000003C">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Rhoncus aenean vel elit scelerisque. Feugiat in fermentum posuere urna. Lectus mauris ultrices eros in. Hac habitasse platea dictumst vestibulum rhoncus est pellentesque elit. Eget egestas purus viverra accumsan in nisl nisi scelerisque eu. Nibh praesent tristique magna sit. Suscipit tellus mauris a diam maecenas sed enim ut sem. Sit amet est placerat in egestas. Sit amet justo donec enim diam. Vitae tempus quam pellentesque nec nam aliquam sem et tortor. Vitae proin sagittis nisl rhoncus mattis rhoncus urna neque. Suspendisse potenti nullam ac tortor vitae purus faucibus ornare suspendisse. At in tellus integer feugiat. Interdum consectetur libero id faucibus nisl tincidunt. A cras semper auctor neque vitae tempus. Suspendisse sed nisi lacus sed viverra. Imperdiet dui accumsan sit amet nulla facilisi morbi tempus iaculis.</w:t>
      </w:r>
    </w:p>
    <w:p w:rsidR="00000000" w:rsidDel="00000000" w:rsidP="00000000" w:rsidRDefault="00000000" w:rsidRPr="00000000" w14:paraId="0000003D">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Facilisis mauris sit amet massa vitae tortor condimentum lacinia quis. Et ligula ullamcorper malesuada proin libero nunc. Tincidunt dui ut ornare lectus sit amet est. Id leo in vitae turpis massa sed elementum tempus. Rhoncus aenean vel elit scelerisque mauris pellentesque. A diam maecenas sed enim. Ac feugiat sed lectus vestibulum. Risus ultricies tristique nulla aliquet enim tortor at auctor urna. Risus at ultrices mi tempus. Iaculis urna id volutpat lacus laoreet non. Viverra nam libero justo laoreet sit amet. Vitae aliquet nec ullamcorper sit amet risus nullam eget. Platea dictumst quisque sagittis purus. Sit amet consectetur adipiscing elit duis tristique sollicitudin nibh sit. Vel elit scelerisque mauris pellentesque pulvinar.</w:t>
      </w:r>
    </w:p>
    <w:p w:rsidR="00000000" w:rsidDel="00000000" w:rsidP="00000000" w:rsidRDefault="00000000" w:rsidRPr="00000000" w14:paraId="0000003E">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Cursus turpis massa tincidunt dui ut ornare lectus sit. Tincidunt dui ut ornare lectus sit amet est placerat in. Gravida arcu ac tortor dignissim convallis aenean et tortor at. Gravida rutrum quisque non tellus. Sagittis nisl rhoncus mattis rhoncus urna neque viverra justo nec. A erat nam at lectus urna duis convallis convallis. Feugiat in ante metus dictum at tempor. Aliquam sem et tortor consequat id porta. In egestas erat imperdiet sed euismod. Duis ultricies lacus sed turpis tincidunt id. At volutpat diam ut venenatis tellus in metus vulputate. Id venenatis a condimentum vitae sapien.</w:t>
      </w:r>
    </w:p>
    <w:p w:rsidR="00000000" w:rsidDel="00000000" w:rsidP="00000000" w:rsidRDefault="00000000" w:rsidRPr="00000000" w14:paraId="0000003F">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Quis imperdiet massa tincidunt nunc pulvinar sapien et ligula ullamcorper. Adipiscing elit pellentesque habitant morbi tristique senectus. Convallis tellus id interdum velit laoreet id donec ultrices. Diam sit amet nisl suscipit adipiscing bibendum est ultricies. Turpis in eu mi bibendum neque. Faucibus a pellentesque sit amet porttitor. Amet nulla facilisi morbi tempus iaculis. Maecenas sed enim ut sem viverra. Maecenas accumsan lacus vel facilisis volutpat est velit egestas dui. Ac turpis egestas integer eget aliquet nibh praesent tristique. Sit amet luctus venenatis lectus magna fringilla urna porttitor rhoncus.</w:t>
      </w:r>
    </w:p>
    <w:p w:rsidR="00000000" w:rsidDel="00000000" w:rsidP="00000000" w:rsidRDefault="00000000" w:rsidRPr="00000000" w14:paraId="00000040">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Ac odio tempor orci dapibus ultrices in iaculis nunc. Elementum nisi quis eleifend quam. Convallis tellus id interdum velit laoreet id donec ultrices tincidunt. Gravida rutrum quisque non tellus. Aliquet enim tortor at auctor urna nunc id cursus. Vel turpis nunc eget lorem dolor sed viverra ipsum nunc. Nunc sed blandit libero volutpat. At elementum eu facilisis sed. Augue neque gravida in fermentum et sollicitudin ac orci phasellus. Diam sit amet nisl suscipit. Condimentum mattis pellentesque id nibh tortor id aliquet lectus proin.</w:t>
      </w:r>
    </w:p>
    <w:p w:rsidR="00000000" w:rsidDel="00000000" w:rsidP="00000000" w:rsidRDefault="00000000" w:rsidRPr="00000000" w14:paraId="00000041">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Laoreet non curabitur gravida arcu. Diam sollicitudin tempor id eu nisl nunc mi ipsum. Sapien pellentesque habitant morbi tristique senectus et. Cursus vitae congue mauris rhoncus aenean. Turpis massa tincidunt dui ut. In ante metus dictum at tempor commodo ullamcorper. Pharetra convallis posuere morbi leo urna molestie at elementum eu. Sed risus pretium quam vulputate dignissim suspendisse in. Elit at imperdiet dui accumsan sit amet. Aliquam nulla facilisi cras fermentum odio. Integer feugiat scelerisque varius morbi. Risus quis varius quam quisque id diam vel quam elementum. Id interdum velit laoreet id donec ultrices tincidunt arcu non.</w:t>
      </w:r>
    </w:p>
    <w:p w:rsidR="00000000" w:rsidDel="00000000" w:rsidP="00000000" w:rsidRDefault="00000000" w:rsidRPr="00000000" w14:paraId="00000042">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Dui id ornare arcu odio ut sem nulla. Habitant morbi tristique senectus et netus et malesuada fames ac. Donec enim diam vulputate ut. Fermentum posuere urna nec tincidunt. Vel elit scelerisque mauris pellentesque pulvinar. Nec sagittis aliquam malesuada bibendum arcu vitae elementum. Habitant morbi tristique senectus et. Vulputate dignissim suspendisse in est ante. Imperdiet sed euismod nisi porta lorem mollis. A lacus vestibulum sed arcu non odio euismod. Lectus nulla at volutpat diam ut venenatis tellus in metus. Risus nullam eget felis eget. Tempor commodo ullamcorper a lacus. Adipiscing at in tellus integer. Tempor nec feugiat nisl pretium fusce id velit ut.</w:t>
      </w:r>
    </w:p>
    <w:p w:rsidR="00000000" w:rsidDel="00000000" w:rsidP="00000000" w:rsidRDefault="00000000" w:rsidRPr="00000000" w14:paraId="00000043">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Elementum sagittis vitae et leo duis ut. Quis blandit turpis cursus in hac habitasse platea dictumst quisque. Adipiscing bibendum est ultricies integer quis auctor elit sed vulputate. Condimentum lacinia quis vel eros donec ac odio tempor. Convallis a cras semper auctor neque vitae tempus. In ante metus dictum at tempor. Ultrices dui sapien eget mi proin sed libero. Phasellus egestas tellus rutrum tellus pellentesque eu tincidunt. Ultrices dui sapien eget mi proin sed. Sed sed risus pretium quam vulputate. Eget sit amet tellus cras adipiscing. Commodo odio aenean sed adipiscing. Enim nec dui nunc mattis enim ut tellus elementum. Tincidunt vitae semper quis lectus nulla at volutpat.</w:t>
      </w:r>
    </w:p>
    <w:p w:rsidR="00000000" w:rsidDel="00000000" w:rsidP="00000000" w:rsidRDefault="00000000" w:rsidRPr="00000000" w14:paraId="00000044">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Ut enim blandit volutpat maecenas volutpat blandit aliquam etiam. Porta non pulvinar neque laoreet suspendisse interdum consectetur. Metus vulputate eu scelerisque felis imperdiet proin. In fermentum et sollicitudin ac orci. Egestas congue quisque egestas diam in arcu cursus euismod. Rutrum quisque non tellus orci ac auctor augue mauris. Quis hendrerit dolor magna eget est lorem ipsum dolor. Arcu dui vivamus arcu felis bibendum. Senectus et netus et malesuada. Sit amet justo donec enim diam vulputate ut pharetra. Quis auctor elit sed vulputate mi. Pellentesque adipiscing commodo elit at imperdiet.</w:t>
      </w:r>
    </w:p>
    <w:p w:rsidR="00000000" w:rsidDel="00000000" w:rsidP="00000000" w:rsidRDefault="00000000" w:rsidRPr="00000000" w14:paraId="00000045">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Vehicula ipsum a arcu cursus vitae congue. Tortor condimentum lacinia quis vel. Ipsum dolor sit amet consectetur adipiscing elit pellentesque habitant morbi. Sollicitudin tempor id eu nisl. Id semper risus in hendrerit gravida. Morbi leo urna molestie at elementum eu facilisis. Tincidunt praesent semper feugiat nibh sed pulvinar proin gravida. Dolor sit amet consectetur adipiscing. Tempor commodo ullamcorper a lacus vestibulum sed. Mus mauris vitae ultricies leo integer malesuada nunc vel risus. Turpis in eu mi bibendum neque egestas congue quisque egestas. Libero volutpat sed cras ornare arcu. Nibh ipsum consequat nisl vel pretium lectus quam.</w:t>
      </w:r>
    </w:p>
    <w:p w:rsidR="00000000" w:rsidDel="00000000" w:rsidP="00000000" w:rsidRDefault="00000000" w:rsidRPr="00000000" w14:paraId="00000046">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Neque laoreet suspendisse interdum consectetur libero id faucibus nisl tincidunt. Etiam erat velit scelerisque in dictum non consectetur a erat. Nibh sed pulvinar proin gravida hendrerit. Vestibulum mattis ullamcorper velit sed ullamcorper morbi tincidunt. Tincidunt vitae semper quis lectus nulla at volutpat diam. Auctor elit sed vulputate mi sit amet mauris. Velit euismod in pellentesque massa placerat. Cras fermentum odio eu feugiat pretium nibh. Sit amet luctus venenatis lectus magna fringilla urna. Arcu bibendum at varius vel pharetra. Et netus et malesuada fames ac.</w:t>
      </w:r>
    </w:p>
    <w:p w:rsidR="00000000" w:rsidDel="00000000" w:rsidP="00000000" w:rsidRDefault="00000000" w:rsidRPr="00000000" w14:paraId="00000047">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Viverra suspendisse potenti nullam ac tortor vitae purus. Congue nisi vitae suscipit tellus mauris a diam. Sed arcu non odio euismod lacinia at quis. Purus in massa tempor nec feugiat nisl. Blandit turpis cursus in hac habitasse platea dictumst quisque. Nunc id cursus metus aliquam eleifend mi in nulla posuere. Hac habitasse platea dictumst quisque. Purus gravida quis blandit turpis cursus. Vitae auctor eu augue ut lectus. Elit at imperdiet dui accumsan. A arcu cursus vitae congue mauris. Pharetra pharetra massa massa ultricies mi quis. Molestie ac feugiat sed lectus vestibulum mattis ullamcorper velit sed. Nunc scelerisque viverra mauris in aliquam sem fringilla ut morbi. Morbi tincidunt ornare massa eget egestas purus viverra accumsan in. Molestie a iaculis at erat pellentesque adipiscing commodo elit at. Ac placerat vestibulum lectus mauris ultrices eros in cursus turpis. Donec et odio pellentesque diam volutpat commodo sed egestas egestas. Ut sem viverra aliquet eget sit amet tellus cras.</w:t>
      </w:r>
    </w:p>
    <w:p w:rsidR="00000000" w:rsidDel="00000000" w:rsidP="00000000" w:rsidRDefault="00000000" w:rsidRPr="00000000" w14:paraId="00000048">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Massa placerat duis ultricies lacus sed turpis tincidunt id. Pulvinar etiam non quam lacus suspendisse faucibus interdum posuere lorem. Maecenas sed enim ut sem viverra aliquet. Iaculis nunc sed augue lacus viverra vitae congue eu. Aliquam sem fringilla ut morbi tincidunt. Turpis nunc eget lorem dolor sed viverra ipsum nunc aliquet. Ac tortor vitae purus faucibus ornare. Orci dapibus ultrices in iaculis nunc sed augue lacus viverra. Etiam tempor orci eu lobortis elementum nibh. Elit sed vulputate mi sit amet mauris commodo quis. Auctor urna nunc id cursus metus aliquam eleifend.</w:t>
      </w:r>
    </w:p>
    <w:p w:rsidR="00000000" w:rsidDel="00000000" w:rsidP="00000000" w:rsidRDefault="00000000" w:rsidRPr="00000000" w14:paraId="00000049">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Lectus arcu bibendum at varius vel. Sed id semper risus in hendrerit gravida rutrum quisque non. Nulla pellentesque dignissim enim sit amet venenatis urna. Odio ut sem nulla pharetra diam sit. Ut placerat orci nulla pellentesque dignissim enim. Tortor aliquam nulla facilisi cras fermentum odio eu. Sagittis id consectetur purus ut faucibus pulvinar elementum integer. Lacus laoreet non curabitur gravida arcu. Lobortis elementum nibh tellus molestie. Velit egestas dui id ornare arcu odio ut. Suscipit adipiscing bibendum est ultricies integer. Tristique risus nec feugiat in fermentum posuere.</w:t>
      </w:r>
    </w:p>
    <w:p w:rsidR="00000000" w:rsidDel="00000000" w:rsidP="00000000" w:rsidRDefault="00000000" w:rsidRPr="00000000" w14:paraId="0000004A">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Non quam lacus suspendisse faucibus interdum. Viverra orci sagittis eu volutpat odio facilisis. Aliquam sem et tortor consequat. Egestas quis ipsum suspendisse ultrices gravida dictum. Felis eget velit aliquet sagittis id consectetur. Mollis nunc sed id semper risus in hendrerit gravida rutrum. Varius vel pharetra vel turpis nunc eget. Eget dolor morbi non arcu risus quis. Elementum nibh tellus molestie nunc non blandit massa. Hendrerit gravida rutrum quisque non tellus. Ut tortor pretium viverra suspendisse potenti nullam ac tortor vitae. Sit amet purus gravida quis. In nibh mauris cursus mattis molestie. Dui nunc mattis enim ut tellus elementum. Sem nulla pharetra diam sit amet nisl suscipit. Orci ac auctor augue mauris. Elit pellentesque habitant morbi tristique senectus et netus.</w:t>
      </w:r>
    </w:p>
    <w:p w:rsidR="00000000" w:rsidDel="00000000" w:rsidP="00000000" w:rsidRDefault="00000000" w:rsidRPr="00000000" w14:paraId="0000004B">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Turpis egestas sed tempus urna et. Augue interdum velit euismod in pellentesque massa placerat. Arcu cursus euismod quis viverra nibh cras pulvinar. Velit sed ullamcorper morbi tincidunt ornare. Et magnis dis parturient montes nascetur ridiculus mus mauris vitae. Quam nulla porttitor massa id. Feugiat pretium nibh ipsum consequat nisl vel pretium. Aliquet porttitor lacus luctus accumsan tortor. Quam viverra orci sagittis eu volutpat. Nunc lobortis mattis aliquam faucibus purus in. Enim neque volutpat ac tincidunt vitae semper. Tristique et egestas quis ipsum suspendisse. Ante in nibh mauris cursus mattis molestie a iaculis at. Tellus molestie nunc non blandit massa. Aliquet lectus proin nibh nisl. Pretium fusce id velit ut. Auctor augue mauris augue neque gravida.</w:t>
      </w:r>
    </w:p>
    <w:p w:rsidR="00000000" w:rsidDel="00000000" w:rsidP="00000000" w:rsidRDefault="00000000" w:rsidRPr="00000000" w14:paraId="0000004C">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Elit ullamcorper dignissim cras tincidunt lobortis feugiat vivamus. Diam phasellus vestibulum lorem sed risus ultricies. Libero nunc consequat interdum varius sit amet mattis vulputate enim. Massa eget egestas purus viverra accumsan. Hac habitasse platea dictumst quisque sagittis purus. Urna duis convallis convallis tellus id interdum velit. Aenean pharetra magna ac placerat. Non tellus orci ac auctor augue mauris augue neque gravida. Sed arcu non odio euismod lacinia. Ut tristique et egestas quis ipsum suspendisse ultrices gravida dictum. Ut tellus elementum sagittis vitae et. Tincidunt vitae semper quis lectus nulla at volutpat diam. Purus gravida quis blandit turpis. Tortor at risus viverra adipiscing at. Adipiscing diam donec adipiscing tristique. Metus aliquam eleifend mi in nulla posuere sollicitudin. Diam vel quam elementum pulvinar.</w:t>
      </w:r>
    </w:p>
    <w:p w:rsidR="00000000" w:rsidDel="00000000" w:rsidP="00000000" w:rsidRDefault="00000000" w:rsidRPr="00000000" w14:paraId="0000004D">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Viverra nam libero justo laoreet sit amet cursus sit amet. Pulvinar etiam non quam lacus suspendisse faucibus interdum. Est sit amet facilisis magna etiam tempor. Diam sit amet nisl suscipit adipiscing bibendum est. Ut faucibus pulvinar elementum integer enim neque volutpat. Etiam tempor orci eu lobortis elementum nibh tellus. Molestie ac feugiat sed lectus. Morbi leo urna molestie at elementum eu. Mollis aliquam ut porttitor leo a diam sollicitudin tempor. Tortor condimentum lacinia quis vel eros donec. Ullamcorper dignissim cras tincidunt lobortis feugiat vivamus at. Scelerisque felis imperdiet proin fermentum leo vel. Est ante in nibh mauris cursus mattis. Mi quis hendrerit dolor magna. Velit dignissim sodales ut eu sem integer vitae justo. Aliquam malesuada bibendum arcu vitae elementum curabitur vitae. Nulla facilisi morbi tempus iaculis urna. Libero enim sed faucibus turpis in eu.</w:t>
      </w:r>
    </w:p>
    <w:p w:rsidR="00000000" w:rsidDel="00000000" w:rsidP="00000000" w:rsidRDefault="00000000" w:rsidRPr="00000000" w14:paraId="0000004E">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Mattis vulputate enim nulla aliquet porttitor lacus. Quam vulputate dignissim suspendisse in est ante in nibh mauris. Diam quis enim lobortis scelerisque fermentum dui. Erat velit scelerisque in dictum non consectetur a erat. Ac ut consequat semper viverra nam libero justo. Tincidunt augue interdum velit euismod. Id eu nisl nunc mi. Eget nunc lobortis mattis aliquam faucibus purus. Augue neque gravida in fermentum et. Eget sit amet tellus cras adipiscing enim. Nunc pulvinar sapien et ligula ullamcorper. Faucibus pulvinar elementum integer enim neque volutpat ac tincidunt vitae. Tempor orci eu lobortis elementum nibh. Mi quis hendrerit dolor magna eget est lorem ipsum. Duis at tellus at urna condimentum mattis pellentesque id. Lorem ipsum dolor sit amet consectetur adipiscing elit ut. Ac turpis egestas sed tempus. A cras semper auctor neque vitae tempus quam pellentesque. Venenatis cras sed felis eget.</w:t>
      </w:r>
    </w:p>
    <w:p w:rsidR="00000000" w:rsidDel="00000000" w:rsidP="00000000" w:rsidRDefault="00000000" w:rsidRPr="00000000" w14:paraId="0000004F">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Amet purus gravida quis blandit turpis cursus in. Convallis a cras semper auctor neque vitae tempus quam pellentesque. Et molestie ac feugiat sed lectus vestibulum mattis ullamcorper velit. Sit amet mauris commodo quis imperdiet massa. Tincidunt arcu non sodales neque sodales ut. Faucibus vitae aliquet nec ullamcorper sit. Id faucibus nisl tincidunt eget nullam non nisi est. Purus non enim praesent elementum facilisis leo vel fringilla est. Vitae congue mauris rhoncus aenean vel. Feugiat in fermentum posuere urna. Ultricies tristique nulla aliquet enim tortor. Sed augue lacus viverra vitae congue eu consequat. Parturient montes nascetur ridiculus mus mauris. Laoreet sit amet cursus sit amet dictum sit amet justo. Elit pellentesque habitant morbi tristique senectus et netus et malesuada. Ut faucibus pulvinar elementum integer enim neque. Vel risus commodo viverra maecenas accumsan lacus vel. In nibh mauris cursus mattis.</w:t>
      </w:r>
    </w:p>
    <w:p w:rsidR="00000000" w:rsidDel="00000000" w:rsidP="00000000" w:rsidRDefault="00000000" w:rsidRPr="00000000" w14:paraId="00000050">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Id velit ut tortor pretium viverra suspendisse. Sagittis nisl rhoncus mattis rhoncus urna neque viverra justo nec. Sit amet est placerat in egestas erat imperdiet sed euismod. Lacus laoreet non curabitur gravida arcu. Sit amet dictum sit amet justo donec. Curabitur vitae nunc sed velit dignissim sodales ut. Nisl vel pretium lectus quam id leo in vitae. Sagittis nisl rhoncus mattis rhoncus urna neque viverra justo nec. Nisi vitae suscipit tellus mauris a. Sit amet consectetur adipiscing elit ut aliquam purus. Sollicitudin ac orci phasellus egestas tellus. Eu mi bibendum neque egestas congue quisque. Donec enim diam vulputate ut pharetra sit. Quis viverra nibh cras pulvinar.</w:t>
      </w:r>
    </w:p>
    <w:p w:rsidR="00000000" w:rsidDel="00000000" w:rsidP="00000000" w:rsidRDefault="00000000" w:rsidRPr="00000000" w14:paraId="00000051">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Nunc scelerisque viverra mauris in aliquam sem. Ultricies leo integer malesuada nunc vel risus commodo viverra. Cursus mattis molestie a iaculis at erat pellentesque adipiscing. Quis blandit turpis cursus in hac habitasse platea dictumst quisque. Lacus laoreet non curabitur gravida arcu ac tortor dignissim. Lobortis feugiat vivamus at augue. Sit amet consectetur adipiscing elit duis tristique. Faucibus scelerisque eleifend donec pretium vulputate sapien. Morbi tristique senectus et netus. Rutrum quisque non tellus orci ac. Ut enim blandit volutpat maecenas. Nisi vitae suscipit tellus mauris a diam maecenas. Praesent semper feugiat nibh sed pulvinar. Donec pretium vulputate sapien nec sagittis aliquam malesuada. Penatibus et magnis dis parturient montes nascetur. Sagittis aliquam malesuada bibendum arcu vitae elementum curabitur vitae nunc. Id porta nibh venenatis cras sed felis eget.</w:t>
      </w:r>
    </w:p>
    <w:p w:rsidR="00000000" w:rsidDel="00000000" w:rsidP="00000000" w:rsidRDefault="00000000" w:rsidRPr="00000000" w14:paraId="00000052">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Facilisis magna etiam tempor orci eu. Aenean et tortor at risus viverra adipiscing. Mollis nunc sed id semper risus in. Nisl pretium fusce id velit ut tortor. Risus feugiat in ante metus dictum at tempor commodo. Sed risus ultricies tristique nulla aliquet. Mattis nunc sed blandit libero volutpat. Facilisis leo vel fringilla est ullamcorper eget nulla facilisi. Sed euismod nisi porta lorem. Gravida cum sociis natoque penatibus et magnis dis. Condimentum vitae sapien pellentesque habitant morbi tristique. Vestibulum lectus mauris ultrices eros in cursus.</w:t>
      </w:r>
    </w:p>
    <w:p w:rsidR="00000000" w:rsidDel="00000000" w:rsidP="00000000" w:rsidRDefault="00000000" w:rsidRPr="00000000" w14:paraId="00000053">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Leo vel fringilla est ullamcorper. Auctor augue mauris augue neque gravida in fermentum et. Mi tempus imperdiet nulla malesuada pellentesque elit eget gravida. Magna fermentum iaculis eu non diam. Consectetur a erat nam at. Consectetur lorem donec massa sapien faucibus et. At lectus urna duis convallis convallis tellus id. Id neque aliquam vestibulum morbi blandit cursus risus at. Nunc scelerisque viverra mauris in aliquam sem. Rhoncus dolor purus non enim praesent elementum facilisis. Pulvinar elementum integer enim neque volutpat ac tincidunt. Pellentesque habitant morbi tristique senectus et netus. Lectus sit amet est placerat in egestas erat imperdiet sed. Commodo ullamcorper a lacus vestibulum sed. Turpis in eu mi bibendum neque egestas congue quisque egestas. Sit amet nisl purus in mollis nunc sed id semper. Eget nunc scelerisque viverra mauris in aliquam.</w:t>
      </w:r>
    </w:p>
    <w:p w:rsidR="00000000" w:rsidDel="00000000" w:rsidP="00000000" w:rsidRDefault="00000000" w:rsidRPr="00000000" w14:paraId="00000054">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Mauris pharetra et ultrices neque ornare. Lorem mollis aliquam ut porttitor leo a diam sollicitudin tempor. Sit amet facilisis magna etiam tempor. Morbi tristique senectus et netus et. Erat nam at lectus urna duis convallis. Tortor id aliquet lectus proin nibh nisl condimentum id venenatis. A lacus vestibulum sed arcu non odio. Ut sem viverra aliquet eget. Semper eget duis at tellus. Ornare aenean euismod elementum nisi quis eleifend quam adipiscing. Amet luctus venenatis lectus magna fringilla.</w:t>
      </w:r>
    </w:p>
    <w:p w:rsidR="00000000" w:rsidDel="00000000" w:rsidP="00000000" w:rsidRDefault="00000000" w:rsidRPr="00000000" w14:paraId="00000055">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Morbi enim nunc faucibus a pellentesque. Vel pretium lectus quam id leo in vitae turpis. Sed risus ultricies tristique nulla aliquet enim tortor at. In vitae turpis massa sed elementum tempus egestas sed sed. Lobortis scelerisque fermentum dui faucibus in ornare quam viverra. Arcu ac tortor dignissim convallis aenean et tortor at risus. Enim nec dui nunc mattis enim ut tellus elementum sagittis. Eu facilisis sed odio morbi quis commodo odio aenean. Arcu cursus vitae congue mauris rhoncus aenean. Faucibus ornare suspendisse sed nisi lacus sed viverra tellus. Nec sagittis aliquam malesuada bibendum arcu vitae elementum curabitur vitae. Senectus et netus et malesuada fames ac turpis egestas. Dictum sit amet justo donec enim diam. In iaculis nunc sed augue lacus viverra. In eu mi bibendum neque egestas congue quisque. Laoreet non curabitur gravida arcu ac tortor dignissim convallis. Malesuada fames ac turpis egestas integer. Donec enim diam vulputate ut.</w:t>
      </w:r>
    </w:p>
    <w:p w:rsidR="00000000" w:rsidDel="00000000" w:rsidP="00000000" w:rsidRDefault="00000000" w:rsidRPr="00000000" w14:paraId="00000056">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Sed ullamcorper morbi tincidunt ornare massa eget. Neque ornare aenean euismod elementum nisi quis eleifend. Nisl pretium fusce id velit ut tortor pretium viverra. Urna molestie at elementum eu facilisis sed. Mauris in aliquam sem fringilla ut morbi. Sapien pellentesque habitant morbi tristique senectus et netus. Tristique senectus et netus et. Quam lacus suspendisse faucibus interdum posuere lorem ipsum. Varius quam quisque id diam vel quam. Amet cursus sit amet dictum sit amet justo. Quam quisque id diam vel quam. Amet mattis vulputate enim nulla aliquet porttitor. Turpis egestas sed tempus urna et.</w:t>
      </w:r>
    </w:p>
    <w:p w:rsidR="00000000" w:rsidDel="00000000" w:rsidP="00000000" w:rsidRDefault="00000000" w:rsidRPr="00000000" w14:paraId="00000057">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Purus in massa tempor nec. Faucibus turpis in eu mi bibendum neque egestas congue quisque. Dignissim sodales ut eu sem integer. Sed viverra ipsum nunc aliquet bibendum enim. Integer enim neque volutpat ac tincidunt vitae semper. Quam quisque id diam vel quam elementum pulvinar etiam non. Orci a scelerisque purus semper eget duis at tellus at. Sollicitudin aliquam ultrices sagittis orci. Purus sit amet volutpat consequat mauris nunc. Ultricies lacus sed turpis tincidunt id aliquet risus. Ut placerat orci nulla pellentesque dignissim enim sit amet. Nec sagittis aliquam malesuada bibendum arcu vitae elementum. Non odio euismod lacinia at quis.</w:t>
      </w:r>
    </w:p>
    <w:p w:rsidR="00000000" w:rsidDel="00000000" w:rsidP="00000000" w:rsidRDefault="00000000" w:rsidRPr="00000000" w14:paraId="00000058">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Viverra justo nec ultrices dui sapien eget mi proin sed. Viverra mauris in aliquam sem fringilla. Sed vulputate odio ut enim blandit volutpat maecenas. Lectus magna fringilla urna porttitor. In pellentesque massa placerat duis ultricies. At volutpat diam ut venenatis. In arcu cursus euismod quis viverra nibh cras pulvinar mattis. Nulla porttitor massa id neque aliquam vestibulum morbi blandit. Duis ut diam quam nulla porttitor. Eget dolor morbi non arcu.</w:t>
      </w:r>
    </w:p>
    <w:p w:rsidR="00000000" w:rsidDel="00000000" w:rsidP="00000000" w:rsidRDefault="00000000" w:rsidRPr="00000000" w14:paraId="00000059">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Et egestas quis ipsum suspendisse ultrices gravida dictum. Pharetra magna ac placerat vestibulum lectus mauris ultrices eros. In egestas erat imperdiet sed euismod nisi porta. Ut aliquam purus sit amet luctus venenatis lectus. Tellus orci ac auctor augue. Pellentesque elit ullamcorper dignissim cras. Id venenatis a condimentum vitae sapien pellentesque. Risus quis varius quam quisque id diam vel quam. Euismod nisi porta lorem mollis. Dolor sit amet consectetur adipiscing. Pellentesque habitant morbi tristique senectus et netus et. Et tortor consequat id porta. Aliquet bibendum enim facilisis gravida neque convallis a.</w:t>
      </w:r>
    </w:p>
    <w:p w:rsidR="00000000" w:rsidDel="00000000" w:rsidP="00000000" w:rsidRDefault="00000000" w:rsidRPr="00000000" w14:paraId="0000005A">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Sapien eget mi proin sed libero enim. Tristique senectus et netus et malesuada. Viverra justo nec ultrices dui sapien eget. Amet commodo nulla facilisi nullam. Ut lectus arcu bibendum at varius vel pharetra vel turpis. Interdum varius sit amet mattis vulputate enim nulla aliquet. Ut placerat orci nulla pellentesque dignissim enim sit amet venenatis. Arcu non sodales neque sodales ut etiam sit. Sit amet dictum sit amet justo donec enim. Est placerat in egestas erat imperdiet sed euismod nisi porta. Neque convallis a cras semper auctor. Pellentesque diam volutpat commodo sed egestas. Odio pellentesque diam volutpat commodo sed egestas egestas fringilla. Bibendum enim facilisis gravida neque convallis. Enim blandit volutpat maecenas volutpat blandit. Ipsum a arcu cursus vitae congue mauris rhoncus aenean. Vel elit scelerisque mauris pellentesque pulvinar pellentesque habitant. Eleifend donec pretium vulputate sapien nec sagittis aliquam malesuada. Etiam dignissim diam quis enim lobortis scelerisque fermentum dui. Dui faucibus in ornare quam viverra orci sagittis eu.</w:t>
      </w:r>
    </w:p>
    <w:p w:rsidR="00000000" w:rsidDel="00000000" w:rsidP="00000000" w:rsidRDefault="00000000" w:rsidRPr="00000000" w14:paraId="0000005B">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Augue lacus viverra vitae congue eu consequat ac felis donec. Tortor at auctor urna nunc id cursus metus aliquam. Vitae tempus quam pellentesque nec nam aliquam sem. Commodo ullamcorper a lacus vestibulum sed arcu non. Vitae semper quis lectus nulla at volutpat diam ut venenatis. Mattis vulputate enim nulla aliquet porttitor lacus luctus accumsan. Interdum consectetur libero id faucibus nisl tincidunt. Odio facilisis mauris sit amet massa vitae tortor condimentum. Lorem ipsum dolor sit amet consectetur adipiscing elit pellentesque habitant. Vitae purus faucibus ornare suspendisse sed nisi lacus sed viverra. Facilisis gravida neque convallis a cras semper auctor. Tortor consequat id porta nibh. Egestas pretium aenean pharetra magna. Eu facilisis sed odio morbi quis commodo. Ac turpis egestas maecenas pharetra convallis posuere morbi. Nisi quis eleifend quam adipiscing.</w:t>
      </w:r>
    </w:p>
    <w:p w:rsidR="00000000" w:rsidDel="00000000" w:rsidP="00000000" w:rsidRDefault="00000000" w:rsidRPr="00000000" w14:paraId="0000005C">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Enim diam vulputate ut pharetra sit amet aliquam. Diam ut venenatis tellus in metus vulputate eu. Morbi tristique senectus et netus et. Elit eget gravida cum sociis natoque. Elit at imperdiet dui accumsan sit amet nulla facilisi morbi. Eu facilisis sed odio morbi quis commodo. Consequat ac felis donec et odio pellentesque diam volutpat commodo. Laoreet id donec ultrices tincidunt arcu non sodales. Porta lorem mollis aliquam ut porttitor leo a. Faucibus in ornare quam viverra orci sagittis eu. Nunc aliquet bibendum enim facilisis gravida. Ac turpis egestas sed tempus urna et pharetra. Est ultricies integer quis auctor elit. Pharetra massa massa ultricies mi quis. Quis hendrerit dolor magna eget est lorem ipsum dolor. Eget lorem dolor sed viverra. Diam maecenas ultricies mi eget. Id diam vel quam elementum pulvinar etiam. Quis lectus nulla at volutpat diam ut venenatis.</w:t>
      </w:r>
    </w:p>
    <w:p w:rsidR="00000000" w:rsidDel="00000000" w:rsidP="00000000" w:rsidRDefault="00000000" w:rsidRPr="00000000" w14:paraId="0000005D">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Pulvinar mattis nunc sed blandit libero volutpat sed. At augue eget arcu dictum varius duis at consectetur lorem. Quis hendrerit dolor magna eget est. Id interdum velit laoreet id donec ultrices. Congue quisque egestas diam in arcu. Bibendum at varius vel pharetra vel. Pretium lectus quam id leo. Volutpat ac tincidunt vitae semper quis lectus nulla. Quam vulputate dignissim suspendisse in. Adipiscing at in tellus integer feugiat. Aenean sed adipiscing diam donec. Vitae tempus quam pellentesque nec nam aliquam sem et tortor. Sagittis id consectetur purus ut faucibus pulvinar. Sem viverra aliquet eget sit amet tellus. Libero id faucibus nisl tincidunt. Scelerisque mauris pellentesque pulvinar pellentesque habitant morbi tristique. Cras semper auctor neque vitae tempus quam pellentesque nec nam. Dictum sit amet justo donec enim. Eu sem integer vitae justo eget magna fermentum. Non diam phasellus vestibulum lorem sed.</w:t>
      </w:r>
    </w:p>
    <w:p w:rsidR="00000000" w:rsidDel="00000000" w:rsidP="00000000" w:rsidRDefault="00000000" w:rsidRPr="00000000" w14:paraId="0000005E">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Consectetur adipiscing elit pellentesque habitant. Luctus venenatis lectus magna fringilla urna porttitor rhoncus dolor purus. Mattis aliquam faucibus purus in. Cursus in hac habitasse platea dictumst quisque sagittis purus. Sollicitudin aliquam ultrices sagittis orci a scelerisque purus. Dignissim diam quis enim lobortis scelerisque fermentum dui. Donec adipiscing tristique risus nec feugiat in fermentum. Aliquam sem fringilla ut morbi tincidunt. Volutpat maecenas volutpat blandit aliquam etiam erat. Imperdiet nulla malesuada pellentesque elit eget gravida cum. Fermentum iaculis eu non diam. Urna cursus eget nunc scelerisque viverra mauris in aliquam. Sit amet est placerat in egestas erat imperdiet. Quis auctor elit sed vulputate mi sit amet mauris.</w:t>
      </w:r>
    </w:p>
    <w:p w:rsidR="00000000" w:rsidDel="00000000" w:rsidP="00000000" w:rsidRDefault="00000000" w:rsidRPr="00000000" w14:paraId="0000005F">
      <w:pPr>
        <w:spacing w:after="240" w:before="240" w:lineRule="auto"/>
        <w:rPr>
          <w:color w:val="4d5156"/>
          <w:sz w:val="21"/>
          <w:szCs w:val="21"/>
          <w:highlight w:val="white"/>
        </w:rPr>
      </w:pPr>
      <w:r w:rsidDel="00000000" w:rsidR="00000000" w:rsidRPr="00000000">
        <w:rPr>
          <w:color w:val="4d5156"/>
          <w:sz w:val="21"/>
          <w:szCs w:val="21"/>
          <w:highlight w:val="white"/>
          <w:rtl w:val="0"/>
        </w:rPr>
        <w:t xml:space="preserve">This is the nonsense text Lorem ipsum, commonly used as filler text. It is total gibberish.</w:t>
      </w:r>
    </w:p>
    <w:p w:rsidR="00000000" w:rsidDel="00000000" w:rsidP="00000000" w:rsidRDefault="00000000" w:rsidRPr="00000000" w14:paraId="00000060">
      <w:pPr>
        <w:rPr>
          <w:b w:val="1"/>
        </w:rPr>
      </w:pPr>
      <w:r w:rsidDel="00000000" w:rsidR="00000000" w:rsidRPr="00000000">
        <w:rPr>
          <w:b w:val="1"/>
          <w:rtl w:val="0"/>
        </w:rPr>
        <w:t xml:space="preserve">References: </w:t>
      </w:r>
    </w:p>
    <w:p w:rsidR="00000000" w:rsidDel="00000000" w:rsidP="00000000" w:rsidRDefault="00000000" w:rsidRPr="00000000" w14:paraId="00000061">
      <w:pPr>
        <w:rPr/>
      </w:pPr>
      <w:hyperlink r:id="rId11">
        <w:r w:rsidDel="00000000" w:rsidR="00000000" w:rsidRPr="00000000">
          <w:rPr>
            <w:color w:val="1155cc"/>
            <w:u w:val="single"/>
            <w:rtl w:val="0"/>
          </w:rPr>
          <w:t xml:space="preserve">https://fineartamerica.com/featured/dillinger-public-enemy-no-1-wanted-poster-1934-daniel-hagerman.html</w:t>
        </w:r>
      </w:hyperlink>
      <w:r w:rsidDel="00000000" w:rsidR="00000000" w:rsidRPr="00000000">
        <w:rPr>
          <w:rtl w:val="0"/>
        </w:rPr>
        <w:t xml:space="preserve"> John DIllinger wanted poster reference</w:t>
      </w:r>
    </w:p>
    <w:p w:rsidR="00000000" w:rsidDel="00000000" w:rsidP="00000000" w:rsidRDefault="00000000" w:rsidRPr="00000000" w14:paraId="00000062">
      <w:pPr>
        <w:rPr/>
      </w:pPr>
      <w:hyperlink r:id="rId12">
        <w:r w:rsidDel="00000000" w:rsidR="00000000" w:rsidRPr="00000000">
          <w:rPr>
            <w:color w:val="1155cc"/>
            <w:u w:val="single"/>
            <w:rtl w:val="0"/>
          </w:rPr>
          <w:t xml:space="preserve">https://venturebeat.com/2013/05/11/brenda-romero-train-board-game-holocaust/</w:t>
        </w:r>
      </w:hyperlink>
      <w:r w:rsidDel="00000000" w:rsidR="00000000" w:rsidRPr="00000000">
        <w:rPr>
          <w:rtl w:val="0"/>
        </w:rPr>
      </w:r>
    </w:p>
    <w:p w:rsidR="00000000" w:rsidDel="00000000" w:rsidP="00000000" w:rsidRDefault="00000000" w:rsidRPr="00000000" w14:paraId="00000063">
      <w:pPr>
        <w:rPr/>
      </w:pPr>
      <w:hyperlink r:id="rId13">
        <w:r w:rsidDel="00000000" w:rsidR="00000000" w:rsidRPr="00000000">
          <w:rPr>
            <w:color w:val="1155cc"/>
            <w:u w:val="single"/>
            <w:rtl w:val="0"/>
          </w:rPr>
          <w:t xml:space="preserve">https://www.cs.otago.ac.nz/department/staff.php?name=Andrew%20Trotman</w:t>
        </w:r>
      </w:hyperlink>
      <w:r w:rsidDel="00000000" w:rsidR="00000000" w:rsidRPr="00000000">
        <w:rPr>
          <w:rtl w:val="0"/>
        </w:rPr>
      </w:r>
    </w:p>
    <w:p w:rsidR="00000000" w:rsidDel="00000000" w:rsidP="00000000" w:rsidRDefault="00000000" w:rsidRPr="00000000" w14:paraId="00000064">
      <w:pPr>
        <w:rPr/>
      </w:pPr>
      <w:hyperlink r:id="rId14">
        <w:r w:rsidDel="00000000" w:rsidR="00000000" w:rsidRPr="00000000">
          <w:rPr>
            <w:color w:val="1155cc"/>
            <w:u w:val="single"/>
            <w:rtl w:val="0"/>
          </w:rPr>
          <w:t xml:space="preserve">https://www.gigwise.com/photos/105245/sid-vicious-sex-pistols-quotes-death-anniversary</w:t>
        </w:r>
      </w:hyperlink>
      <w:r w:rsidDel="00000000" w:rsidR="00000000" w:rsidRPr="00000000">
        <w:rPr>
          <w:rtl w:val="0"/>
        </w:rPr>
      </w:r>
    </w:p>
    <w:p w:rsidR="00000000" w:rsidDel="00000000" w:rsidP="00000000" w:rsidRDefault="00000000" w:rsidRPr="00000000" w14:paraId="00000065">
      <w:pPr>
        <w:rPr>
          <w:color w:val="4d5156"/>
          <w:sz w:val="21"/>
          <w:szCs w:val="21"/>
          <w:highlight w:val="white"/>
        </w:rPr>
      </w:pPr>
      <w:hyperlink r:id="rId15">
        <w:r w:rsidDel="00000000" w:rsidR="00000000" w:rsidRPr="00000000">
          <w:rPr>
            <w:color w:val="1155cc"/>
            <w:sz w:val="21"/>
            <w:szCs w:val="21"/>
            <w:highlight w:val="white"/>
            <w:u w:val="single"/>
            <w:rtl w:val="0"/>
          </w:rPr>
          <w:t xml:space="preserve">https://www.urbandictionary.com/</w:t>
        </w:r>
      </w:hyperlink>
      <w:r w:rsidDel="00000000" w:rsidR="00000000" w:rsidRPr="00000000">
        <w:rPr>
          <w:rtl w:val="0"/>
        </w:rPr>
      </w:r>
    </w:p>
    <w:p w:rsidR="00000000" w:rsidDel="00000000" w:rsidP="00000000" w:rsidRDefault="00000000" w:rsidRPr="00000000" w14:paraId="00000066">
      <w:pPr>
        <w:rPr>
          <w:color w:val="4d5156"/>
          <w:sz w:val="21"/>
          <w:szCs w:val="21"/>
          <w:highlight w:val="white"/>
        </w:rPr>
      </w:pPr>
      <w:hyperlink r:id="rId16">
        <w:r w:rsidDel="00000000" w:rsidR="00000000" w:rsidRPr="00000000">
          <w:rPr>
            <w:color w:val="1155cc"/>
            <w:sz w:val="21"/>
            <w:szCs w:val="21"/>
            <w:highlight w:val="white"/>
            <w:u w:val="single"/>
            <w:rtl w:val="0"/>
          </w:rPr>
          <w:t xml:space="preserve">https://loremipsum.io/</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fineartamerica.com/featured/dillinger-public-enemy-no-1-wanted-poster-1934-daniel-hagerman.html" TargetMode="External"/><Relationship Id="rId10" Type="http://schemas.openxmlformats.org/officeDocument/2006/relationships/image" Target="media/image2.png"/><Relationship Id="rId13" Type="http://schemas.openxmlformats.org/officeDocument/2006/relationships/hyperlink" Target="https://www.cs.otago.ac.nz/department/staff.php?name=Andrew%20Trotman" TargetMode="External"/><Relationship Id="rId12" Type="http://schemas.openxmlformats.org/officeDocument/2006/relationships/hyperlink" Target="https://venturebeat.com/2013/05/11/brenda-romero-train-board-game-holoca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www.urbandictionary.com/" TargetMode="External"/><Relationship Id="rId14" Type="http://schemas.openxmlformats.org/officeDocument/2006/relationships/hyperlink" Target="https://www.gigwise.com/photos/105245/sid-vicious-sex-pistols-quotes-death-anniversary" TargetMode="External"/><Relationship Id="rId16" Type="http://schemas.openxmlformats.org/officeDocument/2006/relationships/hyperlink" Target="https://loremipsum.io/"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